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8666" w14:textId="5D30C437" w:rsidR="00485796" w:rsidRDefault="00485796" w:rsidP="00485796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485796">
        <w:rPr>
          <w:rFonts w:ascii="Comic Sans MS" w:hAnsi="Comic Sans MS"/>
          <w:sz w:val="40"/>
          <w:szCs w:val="40"/>
          <w:u w:val="single"/>
        </w:rPr>
        <w:t>Allergen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85796" w14:paraId="6D7C4D9F" w14:textId="77777777" w:rsidTr="00485796">
        <w:tc>
          <w:tcPr>
            <w:tcW w:w="5228" w:type="dxa"/>
          </w:tcPr>
          <w:p w14:paraId="53B36946" w14:textId="28D04324" w:rsidR="00485796" w:rsidRDefault="00485796" w:rsidP="00485796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t>Item</w:t>
            </w:r>
          </w:p>
        </w:tc>
        <w:tc>
          <w:tcPr>
            <w:tcW w:w="5228" w:type="dxa"/>
          </w:tcPr>
          <w:p w14:paraId="24DA8064" w14:textId="38986D00" w:rsidR="00485796" w:rsidRDefault="00485796" w:rsidP="00485796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t>Allergen</w:t>
            </w:r>
          </w:p>
        </w:tc>
      </w:tr>
      <w:tr w:rsidR="00485796" w14:paraId="2E61CB53" w14:textId="77777777" w:rsidTr="00485796">
        <w:tc>
          <w:tcPr>
            <w:tcW w:w="5228" w:type="dxa"/>
          </w:tcPr>
          <w:p w14:paraId="3F5CDF9A" w14:textId="04072333" w:rsidR="00D01F8C" w:rsidRDefault="00D01F8C" w:rsidP="00D01F8C">
            <w:pPr>
              <w:rPr>
                <w:rFonts w:ascii="Comic Sans MS" w:hAnsi="Comic Sans MS"/>
                <w:sz w:val="28"/>
                <w:szCs w:val="28"/>
              </w:rPr>
            </w:pPr>
            <w:r w:rsidRPr="00D01F8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815CDD0" wp14:editId="15D403B1">
                  <wp:simplePos x="1466850" y="13335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09650" cy="1009650"/>
                  <wp:effectExtent l="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BAD009" w14:textId="1912DF24" w:rsidR="00485796" w:rsidRPr="00D01F8C" w:rsidRDefault="00D01F8C" w:rsidP="00D01F8C">
            <w:pPr>
              <w:rPr>
                <w:rFonts w:ascii="Comic Sans MS" w:hAnsi="Comic Sans MS"/>
                <w:sz w:val="28"/>
                <w:szCs w:val="28"/>
              </w:rPr>
            </w:pPr>
            <w:r w:rsidRPr="00D01F8C">
              <w:rPr>
                <w:rFonts w:ascii="Comic Sans MS" w:hAnsi="Comic Sans MS"/>
                <w:sz w:val="28"/>
                <w:szCs w:val="28"/>
              </w:rPr>
              <w:t>Breadsticks</w:t>
            </w:r>
          </w:p>
        </w:tc>
        <w:tc>
          <w:tcPr>
            <w:tcW w:w="5228" w:type="dxa"/>
          </w:tcPr>
          <w:p w14:paraId="42C728FC" w14:textId="77777777" w:rsidR="00D01F8C" w:rsidRDefault="00D01F8C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CBCC1A" w14:textId="0D66FB66" w:rsidR="00485796" w:rsidRPr="00D01F8C" w:rsidRDefault="00D01F8C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01F8C">
              <w:rPr>
                <w:rFonts w:ascii="Comic Sans MS" w:hAnsi="Comic Sans MS"/>
                <w:sz w:val="28"/>
                <w:szCs w:val="28"/>
              </w:rPr>
              <w:t>Wheat</w:t>
            </w:r>
          </w:p>
        </w:tc>
      </w:tr>
      <w:tr w:rsidR="00485796" w14:paraId="1C13D0D7" w14:textId="77777777" w:rsidTr="00485796">
        <w:tc>
          <w:tcPr>
            <w:tcW w:w="5228" w:type="dxa"/>
          </w:tcPr>
          <w:p w14:paraId="2826479C" w14:textId="19EC641B" w:rsidR="001862D7" w:rsidRDefault="00CE6FD3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862D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204078D" wp14:editId="47A4DBEB">
                  <wp:simplePos x="1695450" y="23526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90575" cy="790575"/>
                  <wp:effectExtent l="0" t="0" r="9525" b="9525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20CBC" w14:textId="0828A270" w:rsidR="00485796" w:rsidRPr="001862D7" w:rsidRDefault="001862D7" w:rsidP="001862D7">
            <w:pPr>
              <w:rPr>
                <w:rFonts w:ascii="Comic Sans MS" w:hAnsi="Comic Sans MS"/>
                <w:sz w:val="28"/>
                <w:szCs w:val="28"/>
              </w:rPr>
            </w:pPr>
            <w:r w:rsidRPr="001862D7">
              <w:rPr>
                <w:rFonts w:ascii="Comic Sans MS" w:hAnsi="Comic Sans MS"/>
                <w:sz w:val="28"/>
                <w:szCs w:val="28"/>
              </w:rPr>
              <w:t>Soft Cheese</w:t>
            </w:r>
          </w:p>
        </w:tc>
        <w:tc>
          <w:tcPr>
            <w:tcW w:w="5228" w:type="dxa"/>
          </w:tcPr>
          <w:p w14:paraId="1B47B146" w14:textId="3ECC19A0" w:rsidR="00660C9D" w:rsidRDefault="00660C9D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76F837B" w14:textId="7386F3E6" w:rsidR="00485796" w:rsidRPr="00660C9D" w:rsidRDefault="00660C9D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60C9D">
              <w:rPr>
                <w:rFonts w:ascii="Comic Sans MS" w:hAnsi="Comic Sans MS"/>
                <w:sz w:val="28"/>
                <w:szCs w:val="28"/>
              </w:rPr>
              <w:t>Milk</w:t>
            </w:r>
          </w:p>
        </w:tc>
      </w:tr>
      <w:tr w:rsidR="00485796" w14:paraId="6635E179" w14:textId="77777777" w:rsidTr="00485796">
        <w:tc>
          <w:tcPr>
            <w:tcW w:w="5228" w:type="dxa"/>
          </w:tcPr>
          <w:p w14:paraId="3A4D03F7" w14:textId="4EB5BB6B" w:rsidR="00131262" w:rsidRDefault="00CE6FD3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126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258A648" wp14:editId="3CABB0E0">
                  <wp:simplePos x="1123950" y="32194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04900" cy="1104900"/>
                  <wp:effectExtent l="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F82B3" w14:textId="26105EA7" w:rsidR="00485796" w:rsidRPr="00131262" w:rsidRDefault="00660C9D" w:rsidP="00131262">
            <w:pPr>
              <w:rPr>
                <w:rFonts w:ascii="Comic Sans MS" w:hAnsi="Comic Sans MS"/>
                <w:sz w:val="28"/>
                <w:szCs w:val="28"/>
              </w:rPr>
            </w:pPr>
            <w:r w:rsidRPr="00131262">
              <w:rPr>
                <w:rFonts w:ascii="Comic Sans MS" w:hAnsi="Comic Sans MS"/>
                <w:sz w:val="28"/>
                <w:szCs w:val="28"/>
              </w:rPr>
              <w:t>Cheese</w:t>
            </w:r>
          </w:p>
        </w:tc>
        <w:tc>
          <w:tcPr>
            <w:tcW w:w="5228" w:type="dxa"/>
          </w:tcPr>
          <w:p w14:paraId="58051925" w14:textId="6038E6F1" w:rsidR="00131262" w:rsidRDefault="00131262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285E885" w14:textId="4ABDA13E" w:rsidR="00485796" w:rsidRPr="00131262" w:rsidRDefault="00131262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1262">
              <w:rPr>
                <w:rFonts w:ascii="Comic Sans MS" w:hAnsi="Comic Sans MS"/>
                <w:sz w:val="28"/>
                <w:szCs w:val="28"/>
              </w:rPr>
              <w:t>Milk</w:t>
            </w:r>
          </w:p>
        </w:tc>
      </w:tr>
      <w:tr w:rsidR="00485796" w14:paraId="3F8E165B" w14:textId="77777777" w:rsidTr="00485796">
        <w:tc>
          <w:tcPr>
            <w:tcW w:w="5228" w:type="dxa"/>
          </w:tcPr>
          <w:p w14:paraId="691AC9A6" w14:textId="45B00571" w:rsidR="00F43679" w:rsidRDefault="00CE6FD3" w:rsidP="00F43679">
            <w:pPr>
              <w:rPr>
                <w:rFonts w:ascii="Comic Sans MS" w:hAnsi="Comic Sans MS"/>
                <w:sz w:val="28"/>
                <w:szCs w:val="28"/>
              </w:rPr>
            </w:pPr>
            <w:r w:rsidRPr="00F436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3316A85" wp14:editId="6D71F3DA">
                  <wp:simplePos x="1638300" y="43624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876300" cy="876300"/>
                  <wp:effectExtent l="0" t="0" r="0" b="0"/>
                  <wp:wrapSquare wrapText="bothSides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17D0C7" w14:textId="27A024C9" w:rsidR="00485796" w:rsidRPr="00F43679" w:rsidRDefault="00F43679" w:rsidP="00F43679">
            <w:pPr>
              <w:rPr>
                <w:rFonts w:ascii="Comic Sans MS" w:hAnsi="Comic Sans MS"/>
                <w:sz w:val="28"/>
                <w:szCs w:val="28"/>
              </w:rPr>
            </w:pPr>
            <w:r w:rsidRPr="00F43679">
              <w:rPr>
                <w:rFonts w:ascii="Comic Sans MS" w:hAnsi="Comic Sans MS"/>
                <w:sz w:val="28"/>
                <w:szCs w:val="28"/>
              </w:rPr>
              <w:t>Yogurts</w:t>
            </w:r>
          </w:p>
        </w:tc>
        <w:tc>
          <w:tcPr>
            <w:tcW w:w="5228" w:type="dxa"/>
          </w:tcPr>
          <w:p w14:paraId="633BA499" w14:textId="77777777" w:rsidR="00F43679" w:rsidRDefault="00F43679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8B12966" w14:textId="7F960B2C" w:rsidR="00485796" w:rsidRPr="00F43679" w:rsidRDefault="00F43679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43679">
              <w:rPr>
                <w:rFonts w:ascii="Comic Sans MS" w:hAnsi="Comic Sans MS"/>
                <w:sz w:val="28"/>
                <w:szCs w:val="28"/>
              </w:rPr>
              <w:t>Milk</w:t>
            </w:r>
          </w:p>
        </w:tc>
      </w:tr>
      <w:tr w:rsidR="00485796" w14:paraId="4465C235" w14:textId="77777777" w:rsidTr="00485796">
        <w:tc>
          <w:tcPr>
            <w:tcW w:w="5228" w:type="dxa"/>
          </w:tcPr>
          <w:p w14:paraId="4C373E3F" w14:textId="18006F15" w:rsidR="00C14302" w:rsidRDefault="00C14302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1430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0929469" wp14:editId="19D797A9">
                  <wp:simplePos x="1619250" y="53435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1525" cy="771525"/>
                  <wp:effectExtent l="0" t="0" r="9525" b="9525"/>
                  <wp:wrapSquare wrapText="bothSides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FC74E7" w14:textId="135AA88A" w:rsidR="00485796" w:rsidRPr="00C14302" w:rsidRDefault="00C14302" w:rsidP="00C14302">
            <w:pPr>
              <w:rPr>
                <w:rFonts w:ascii="Comic Sans MS" w:hAnsi="Comic Sans MS"/>
                <w:sz w:val="28"/>
                <w:szCs w:val="28"/>
              </w:rPr>
            </w:pPr>
            <w:r w:rsidRPr="00C14302">
              <w:rPr>
                <w:rFonts w:ascii="Comic Sans MS" w:hAnsi="Comic Sans MS"/>
                <w:sz w:val="28"/>
                <w:szCs w:val="28"/>
              </w:rPr>
              <w:t>Honey</w:t>
            </w:r>
          </w:p>
        </w:tc>
        <w:tc>
          <w:tcPr>
            <w:tcW w:w="5228" w:type="dxa"/>
          </w:tcPr>
          <w:p w14:paraId="238E5F4E" w14:textId="62D1DABA" w:rsidR="00485796" w:rsidRDefault="00485796" w:rsidP="00485796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181DA593" w14:textId="4156C035" w:rsidR="00C14302" w:rsidRPr="00C14302" w:rsidRDefault="00C14302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14302">
              <w:rPr>
                <w:rFonts w:ascii="Comic Sans MS" w:hAnsi="Comic Sans MS"/>
                <w:sz w:val="28"/>
                <w:szCs w:val="28"/>
              </w:rPr>
              <w:t>Only for children over 1 years old</w:t>
            </w:r>
          </w:p>
        </w:tc>
      </w:tr>
      <w:tr w:rsidR="00485796" w14:paraId="27B9BB6C" w14:textId="77777777" w:rsidTr="00485796">
        <w:tc>
          <w:tcPr>
            <w:tcW w:w="5228" w:type="dxa"/>
          </w:tcPr>
          <w:p w14:paraId="524F9852" w14:textId="204BEBC4" w:rsidR="00A22408" w:rsidRDefault="00CE6FD3" w:rsidP="00A22408">
            <w:pPr>
              <w:rPr>
                <w:rFonts w:ascii="Comic Sans MS" w:hAnsi="Comic Sans MS"/>
                <w:sz w:val="28"/>
                <w:szCs w:val="28"/>
              </w:rPr>
            </w:pPr>
            <w:r w:rsidRPr="00A2240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28CA79FD" wp14:editId="6C46A698">
                  <wp:simplePos x="1190625" y="62293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81050" cy="781050"/>
                  <wp:effectExtent l="0" t="0" r="0" b="0"/>
                  <wp:wrapSquare wrapText="bothSides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D841E0" w14:textId="48D14B8B" w:rsidR="00485796" w:rsidRPr="00A22408" w:rsidRDefault="00A22408" w:rsidP="00A22408">
            <w:pPr>
              <w:rPr>
                <w:rFonts w:ascii="Comic Sans MS" w:hAnsi="Comic Sans MS"/>
                <w:sz w:val="28"/>
                <w:szCs w:val="28"/>
              </w:rPr>
            </w:pPr>
            <w:r w:rsidRPr="00A22408">
              <w:rPr>
                <w:rFonts w:ascii="Comic Sans MS" w:hAnsi="Comic Sans MS"/>
                <w:sz w:val="28"/>
                <w:szCs w:val="28"/>
              </w:rPr>
              <w:t>Houmous</w:t>
            </w:r>
          </w:p>
        </w:tc>
        <w:tc>
          <w:tcPr>
            <w:tcW w:w="5228" w:type="dxa"/>
          </w:tcPr>
          <w:p w14:paraId="0E4B547E" w14:textId="77777777" w:rsidR="006A6B33" w:rsidRDefault="006A6B33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963E0F4" w14:textId="0DE7BD06" w:rsidR="00485796" w:rsidRPr="006A6B33" w:rsidRDefault="006A6B33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6B33">
              <w:rPr>
                <w:rFonts w:ascii="Comic Sans MS" w:hAnsi="Comic Sans MS"/>
                <w:sz w:val="28"/>
                <w:szCs w:val="28"/>
              </w:rPr>
              <w:t>Sesame Seed</w:t>
            </w:r>
          </w:p>
        </w:tc>
      </w:tr>
      <w:tr w:rsidR="00485796" w14:paraId="53744F3F" w14:textId="77777777" w:rsidTr="00485796">
        <w:tc>
          <w:tcPr>
            <w:tcW w:w="5228" w:type="dxa"/>
          </w:tcPr>
          <w:p w14:paraId="3DAFB2BF" w14:textId="0A7944C5" w:rsidR="00077F47" w:rsidRDefault="00077F47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77F4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976E688" wp14:editId="3B1D26F8">
                  <wp:simplePos x="1409700" y="70485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314450" cy="1190625"/>
                  <wp:effectExtent l="0" t="0" r="0" b="9525"/>
                  <wp:wrapSquare wrapText="bothSides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630" cy="119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177E24" w14:textId="77777777" w:rsidR="00077F47" w:rsidRDefault="00077F47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B57DC5A" w14:textId="710D630B" w:rsidR="00485796" w:rsidRPr="00077F47" w:rsidRDefault="00077F47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77F47">
              <w:rPr>
                <w:rFonts w:ascii="Comic Sans MS" w:hAnsi="Comic Sans MS"/>
                <w:sz w:val="28"/>
                <w:szCs w:val="28"/>
              </w:rPr>
              <w:t>Cream Crackers</w:t>
            </w:r>
          </w:p>
        </w:tc>
        <w:tc>
          <w:tcPr>
            <w:tcW w:w="5228" w:type="dxa"/>
          </w:tcPr>
          <w:p w14:paraId="3E576718" w14:textId="5BCF00BC" w:rsidR="00077F47" w:rsidRDefault="00077F47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2DAF252" w14:textId="1F86839D" w:rsidR="00077F47" w:rsidRDefault="00077F47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4AD326D" w14:textId="36994FB7" w:rsidR="00485796" w:rsidRPr="00077F47" w:rsidRDefault="00077F47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77F47">
              <w:rPr>
                <w:rFonts w:ascii="Comic Sans MS" w:hAnsi="Comic Sans MS"/>
                <w:sz w:val="28"/>
                <w:szCs w:val="28"/>
              </w:rPr>
              <w:t>Wheat</w:t>
            </w:r>
          </w:p>
        </w:tc>
      </w:tr>
      <w:tr w:rsidR="00077F47" w14:paraId="39613DC8" w14:textId="77777777" w:rsidTr="00485796">
        <w:tc>
          <w:tcPr>
            <w:tcW w:w="5228" w:type="dxa"/>
          </w:tcPr>
          <w:p w14:paraId="580B97E7" w14:textId="0277DD22" w:rsidR="00C363DA" w:rsidRDefault="00CE6FD3" w:rsidP="00C363D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 w:rsidRPr="00C363DA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5408" behindDoc="0" locked="0" layoutInCell="1" allowOverlap="1" wp14:anchorId="42EFFFDA" wp14:editId="13D0AC8A">
                  <wp:simplePos x="1657350" y="83534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42975" cy="942975"/>
                  <wp:effectExtent l="0" t="0" r="9525" b="9525"/>
                  <wp:wrapSquare wrapText="bothSides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5ED03A" w14:textId="07FC155A" w:rsidR="00077F47" w:rsidRPr="00C363DA" w:rsidRDefault="00C363DA" w:rsidP="00C363D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 w:rsidRPr="00C363DA">
              <w:rPr>
                <w:rFonts w:ascii="Comic Sans MS" w:hAnsi="Comic Sans MS"/>
                <w:noProof/>
                <w:sz w:val="28"/>
                <w:szCs w:val="28"/>
              </w:rPr>
              <w:t xml:space="preserve">Natural Yoghurt </w:t>
            </w:r>
          </w:p>
        </w:tc>
        <w:tc>
          <w:tcPr>
            <w:tcW w:w="5228" w:type="dxa"/>
          </w:tcPr>
          <w:p w14:paraId="2C6309E8" w14:textId="77777777" w:rsidR="00C363DA" w:rsidRDefault="00C363DA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B66FF68" w14:textId="616C6CD6" w:rsidR="00077F47" w:rsidRDefault="00C363DA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Milk</w:t>
            </w:r>
          </w:p>
        </w:tc>
      </w:tr>
      <w:tr w:rsidR="00CE6FD3" w14:paraId="6CB7A034" w14:textId="77777777" w:rsidTr="00485796">
        <w:tc>
          <w:tcPr>
            <w:tcW w:w="5228" w:type="dxa"/>
          </w:tcPr>
          <w:p w14:paraId="2B4C6F39" w14:textId="3C83AAA9" w:rsidR="00CB6B9E" w:rsidRDefault="00CB6B9E" w:rsidP="00C363D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9AE59BC" wp14:editId="31F1B20C">
                  <wp:simplePos x="533400" y="92202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43000" cy="1099185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86" cy="1104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                                   </w:t>
            </w:r>
          </w:p>
          <w:p w14:paraId="512FF5F4" w14:textId="6F710A90" w:rsidR="00CE6FD3" w:rsidRDefault="00CE6FD3" w:rsidP="00C363DA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Waffles</w:t>
            </w:r>
          </w:p>
          <w:p w14:paraId="440C3735" w14:textId="54D2CECD" w:rsidR="00CE6FD3" w:rsidRDefault="00CE6FD3" w:rsidP="00C363DA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73BB907C" w14:textId="77777777" w:rsidR="00CE6FD3" w:rsidRDefault="00CE6FD3" w:rsidP="00C363DA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5228" w:type="dxa"/>
          </w:tcPr>
          <w:p w14:paraId="1D80AFB9" w14:textId="77777777" w:rsidR="00CB6B9E" w:rsidRDefault="00CB6B9E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DA2E1A6" w14:textId="05558632" w:rsidR="00CE6FD3" w:rsidRDefault="00CB6B9E" w:rsidP="004857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Egg, Wheat, Lupin and Milk</w:t>
            </w:r>
          </w:p>
        </w:tc>
      </w:tr>
      <w:tr w:rsidR="00CB6B9E" w14:paraId="2CDA368D" w14:textId="77777777" w:rsidTr="00485796">
        <w:tc>
          <w:tcPr>
            <w:tcW w:w="5228" w:type="dxa"/>
          </w:tcPr>
          <w:p w14:paraId="5AFF920C" w14:textId="0CEEE0B8" w:rsidR="00CB6B9E" w:rsidRDefault="00CB6B9E" w:rsidP="00CB6B9E">
            <w:pPr>
              <w:rPr>
                <w:noProof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lastRenderedPageBreak/>
              <w:t>Item</w:t>
            </w:r>
          </w:p>
        </w:tc>
        <w:tc>
          <w:tcPr>
            <w:tcW w:w="5228" w:type="dxa"/>
          </w:tcPr>
          <w:p w14:paraId="1992B944" w14:textId="47A8C0E4" w:rsidR="00CB6B9E" w:rsidRDefault="00CB6B9E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t>Allergen</w:t>
            </w:r>
          </w:p>
        </w:tc>
      </w:tr>
      <w:tr w:rsidR="00CB6B9E" w14:paraId="4276EFAD" w14:textId="77777777" w:rsidTr="00485796">
        <w:tc>
          <w:tcPr>
            <w:tcW w:w="5228" w:type="dxa"/>
          </w:tcPr>
          <w:p w14:paraId="3EC896D5" w14:textId="77777777" w:rsidR="00E34ACD" w:rsidRDefault="00E34ACD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3343EAB0" w14:textId="3813A65A" w:rsidR="00CB6B9E" w:rsidRDefault="00E34ACD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AB754C0" wp14:editId="3B5A466C">
                  <wp:simplePos x="533400" y="8191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57275" cy="1057275"/>
                  <wp:effectExtent l="0" t="0" r="9525" b="9525"/>
                  <wp:wrapSquare wrapText="bothSides"/>
                  <wp:docPr id="269252988" name="Picture 269252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Rice Snaps Cereal</w:t>
            </w:r>
          </w:p>
        </w:tc>
        <w:tc>
          <w:tcPr>
            <w:tcW w:w="5228" w:type="dxa"/>
          </w:tcPr>
          <w:p w14:paraId="3C7DEF74" w14:textId="7CB3C922" w:rsidR="00CB6B9E" w:rsidRDefault="00CB6B9E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F8F2B24" w14:textId="32A4CF9C" w:rsidR="00E34ACD" w:rsidRDefault="00E34ACD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Barley</w:t>
            </w:r>
          </w:p>
        </w:tc>
      </w:tr>
      <w:tr w:rsidR="00E34ACD" w14:paraId="7E427211" w14:textId="77777777" w:rsidTr="00485796">
        <w:tc>
          <w:tcPr>
            <w:tcW w:w="5228" w:type="dxa"/>
          </w:tcPr>
          <w:p w14:paraId="6689F97E" w14:textId="77777777" w:rsidR="008750FF" w:rsidRDefault="008750FF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3D5CC0A7" w14:textId="30B17478" w:rsidR="00E34ACD" w:rsidRDefault="008750FF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EA4B77F" wp14:editId="509103E5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0</wp:posOffset>
                  </wp:positionV>
                  <wp:extent cx="942975" cy="1089660"/>
                  <wp:effectExtent l="0" t="0" r="0" b="0"/>
                  <wp:wrapSquare wrapText="bothSides"/>
                  <wp:docPr id="2738749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62C1">
              <w:rPr>
                <w:rFonts w:ascii="Comic Sans MS" w:hAnsi="Comic Sans MS"/>
                <w:noProof/>
                <w:sz w:val="28"/>
                <w:szCs w:val="28"/>
              </w:rPr>
              <w:t>Multigrain Hoop</w:t>
            </w:r>
            <w:r w:rsidR="00F40F4B">
              <w:rPr>
                <w:rFonts w:ascii="Comic Sans MS" w:hAnsi="Comic Sans MS"/>
                <w:noProof/>
                <w:sz w:val="28"/>
                <w:szCs w:val="28"/>
              </w:rPr>
              <w:t xml:space="preserve"> Cereal</w:t>
            </w:r>
          </w:p>
        </w:tc>
        <w:tc>
          <w:tcPr>
            <w:tcW w:w="5228" w:type="dxa"/>
          </w:tcPr>
          <w:p w14:paraId="00FD8A3D" w14:textId="617B9F02" w:rsidR="00E34ACD" w:rsidRDefault="00E34ACD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579D83" w14:textId="59D01DF7" w:rsidR="001662C1" w:rsidRDefault="001662C1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Wheat, Oat, Barley</w:t>
            </w:r>
          </w:p>
        </w:tc>
      </w:tr>
      <w:tr w:rsidR="001662C1" w14:paraId="3B0353EB" w14:textId="77777777" w:rsidTr="00485796">
        <w:tc>
          <w:tcPr>
            <w:tcW w:w="5228" w:type="dxa"/>
          </w:tcPr>
          <w:p w14:paraId="1582CA9D" w14:textId="1336BF5F" w:rsidR="00B44EBE" w:rsidRDefault="00B44EBE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1238315C" w14:textId="4F1646D5" w:rsidR="001662C1" w:rsidRDefault="00B44EBE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BB4730F" wp14:editId="62EA26B7">
                  <wp:simplePos x="533400" y="29908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81100" cy="1181100"/>
                  <wp:effectExtent l="0" t="0" r="0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Malted Wheat Cereal</w:t>
            </w:r>
          </w:p>
        </w:tc>
        <w:tc>
          <w:tcPr>
            <w:tcW w:w="5228" w:type="dxa"/>
          </w:tcPr>
          <w:p w14:paraId="71A942B5" w14:textId="77777777" w:rsidR="001662C1" w:rsidRDefault="001662C1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0CA469B" w14:textId="766973F5" w:rsidR="00B44EBE" w:rsidRDefault="00121F8C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Wholewheat, Barley</w:t>
            </w:r>
          </w:p>
        </w:tc>
      </w:tr>
      <w:tr w:rsidR="00121F8C" w14:paraId="68770055" w14:textId="77777777" w:rsidTr="00485796">
        <w:tc>
          <w:tcPr>
            <w:tcW w:w="5228" w:type="dxa"/>
          </w:tcPr>
          <w:p w14:paraId="2F7D0194" w14:textId="416ACBD5" w:rsidR="00F40F4B" w:rsidRDefault="00F40F4B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060A6046" w14:textId="393FC0BB" w:rsidR="00121F8C" w:rsidRDefault="00F40F4B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BEF6419" wp14:editId="752944E5">
                  <wp:simplePos x="533400" y="41814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257300" cy="1257300"/>
                  <wp:effectExtent l="0" t="0" r="0" b="0"/>
                  <wp:wrapSquare wrapText="bothSides"/>
                  <wp:docPr id="78455382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Wheat Biscuits Cereal</w:t>
            </w:r>
          </w:p>
        </w:tc>
        <w:tc>
          <w:tcPr>
            <w:tcW w:w="5228" w:type="dxa"/>
          </w:tcPr>
          <w:p w14:paraId="10387C96" w14:textId="77777777" w:rsidR="00121F8C" w:rsidRDefault="00121F8C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71C019E" w14:textId="1DEFFF2F" w:rsidR="00F40F4B" w:rsidRDefault="00832DC6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Barley</w:t>
            </w:r>
          </w:p>
        </w:tc>
      </w:tr>
      <w:tr w:rsidR="00832DC6" w14:paraId="0721819A" w14:textId="77777777" w:rsidTr="00485796">
        <w:tc>
          <w:tcPr>
            <w:tcW w:w="5228" w:type="dxa"/>
          </w:tcPr>
          <w:p w14:paraId="37F13CA9" w14:textId="0E4D80F0" w:rsidR="00832DC6" w:rsidRDefault="00832DC6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71282A3C" w14:textId="49C86B89" w:rsidR="00832DC6" w:rsidRDefault="00832DC6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7D076E7" wp14:editId="5DBFADBA">
                  <wp:simplePos x="533400" y="54483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971550" cy="971550"/>
                  <wp:effectExtent l="0" t="0" r="0" b="0"/>
                  <wp:wrapSquare wrapText="bothSides"/>
                  <wp:docPr id="481657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Porridge Oats</w:t>
            </w:r>
          </w:p>
        </w:tc>
        <w:tc>
          <w:tcPr>
            <w:tcW w:w="5228" w:type="dxa"/>
          </w:tcPr>
          <w:p w14:paraId="2624E56A" w14:textId="77777777" w:rsidR="00832DC6" w:rsidRDefault="00832DC6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CE92447" w14:textId="5D6E7812" w:rsidR="00832DC6" w:rsidRDefault="00832DC6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Oats</w:t>
            </w:r>
          </w:p>
        </w:tc>
      </w:tr>
      <w:tr w:rsidR="00832DC6" w14:paraId="5EE2A36F" w14:textId="77777777" w:rsidTr="00485796">
        <w:tc>
          <w:tcPr>
            <w:tcW w:w="5228" w:type="dxa"/>
          </w:tcPr>
          <w:p w14:paraId="35DC7B0F" w14:textId="15C9A383" w:rsidR="00A70A4D" w:rsidRDefault="00A70A4D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5F4ECA51" w14:textId="01901A73" w:rsidR="00832DC6" w:rsidRDefault="00A70A4D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606CE74" wp14:editId="6B0E7D8A">
                  <wp:simplePos x="533400" y="64198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038225" cy="1038225"/>
                  <wp:effectExtent l="0" t="0" r="9525" b="9525"/>
                  <wp:wrapSquare wrapText="bothSides"/>
                  <wp:docPr id="104888142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Eggs</w:t>
            </w:r>
          </w:p>
        </w:tc>
        <w:tc>
          <w:tcPr>
            <w:tcW w:w="5228" w:type="dxa"/>
          </w:tcPr>
          <w:p w14:paraId="2BB0F9CD" w14:textId="433A6D87" w:rsidR="00832DC6" w:rsidRDefault="00832DC6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CB46063" w14:textId="2BBD607D" w:rsidR="00A70A4D" w:rsidRDefault="00A70A4D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Egg</w:t>
            </w:r>
          </w:p>
        </w:tc>
      </w:tr>
      <w:tr w:rsidR="00A70A4D" w14:paraId="0CADE094" w14:textId="77777777" w:rsidTr="00485796">
        <w:tc>
          <w:tcPr>
            <w:tcW w:w="5228" w:type="dxa"/>
          </w:tcPr>
          <w:p w14:paraId="739BF5AD" w14:textId="61E54E14" w:rsidR="00035E2A" w:rsidRDefault="00945B7E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1F5DFD86" wp14:editId="25C2784C">
                  <wp:simplePos x="533400" y="74771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352550" cy="1352550"/>
                  <wp:effectExtent l="0" t="0" r="0" b="0"/>
                  <wp:wrapSquare wrapText="bothSides"/>
                  <wp:docPr id="39031996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48ACCB" w14:textId="412E3E94" w:rsidR="00A70A4D" w:rsidRDefault="00035E2A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Scotch Pancakes</w:t>
            </w:r>
          </w:p>
        </w:tc>
        <w:tc>
          <w:tcPr>
            <w:tcW w:w="5228" w:type="dxa"/>
          </w:tcPr>
          <w:p w14:paraId="16717A0B" w14:textId="77777777" w:rsidR="00A70A4D" w:rsidRDefault="00A70A4D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A19D930" w14:textId="37671869" w:rsidR="00035E2A" w:rsidRDefault="00035E2A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Wheat, Egg and Milk</w:t>
            </w:r>
          </w:p>
        </w:tc>
      </w:tr>
      <w:tr w:rsidR="00035E2A" w14:paraId="1147C6E1" w14:textId="77777777" w:rsidTr="00485796">
        <w:tc>
          <w:tcPr>
            <w:tcW w:w="5228" w:type="dxa"/>
          </w:tcPr>
          <w:p w14:paraId="677ABA36" w14:textId="06D92D19" w:rsidR="00945B7E" w:rsidRDefault="00945B7E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30EE317E" w14:textId="0A6F2A26" w:rsidR="00945B7E" w:rsidRDefault="00945B7E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</w:p>
          <w:p w14:paraId="2034E788" w14:textId="141B327E" w:rsidR="00035E2A" w:rsidRDefault="00945B7E" w:rsidP="00CB6B9E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6EAF55D" wp14:editId="7675CD75">
                  <wp:simplePos x="533400" y="85725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200150" cy="1200150"/>
                  <wp:effectExtent l="0" t="0" r="0" b="0"/>
                  <wp:wrapSquare wrapText="bothSides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</w:rPr>
              <w:t>Crossiants</w:t>
            </w:r>
          </w:p>
        </w:tc>
        <w:tc>
          <w:tcPr>
            <w:tcW w:w="5228" w:type="dxa"/>
          </w:tcPr>
          <w:p w14:paraId="569ACAA0" w14:textId="77777777" w:rsidR="00035E2A" w:rsidRDefault="00035E2A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8A306C7" w14:textId="729B5F67" w:rsidR="00945B7E" w:rsidRDefault="00945B7E" w:rsidP="00CB6B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Wheat and Milk</w:t>
            </w:r>
          </w:p>
        </w:tc>
      </w:tr>
      <w:tr w:rsidR="00945B7E" w14:paraId="4567645E" w14:textId="77777777" w:rsidTr="00485796">
        <w:tc>
          <w:tcPr>
            <w:tcW w:w="5228" w:type="dxa"/>
          </w:tcPr>
          <w:p w14:paraId="0A9405CE" w14:textId="1C3AF1FD" w:rsidR="00945B7E" w:rsidRDefault="00945B7E" w:rsidP="00945B7E">
            <w:pPr>
              <w:jc w:val="center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lastRenderedPageBreak/>
              <w:t>Item</w:t>
            </w:r>
          </w:p>
        </w:tc>
        <w:tc>
          <w:tcPr>
            <w:tcW w:w="5228" w:type="dxa"/>
          </w:tcPr>
          <w:p w14:paraId="6BAF76A4" w14:textId="77895296" w:rsidR="00945B7E" w:rsidRDefault="00945B7E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t>Allergen</w:t>
            </w:r>
          </w:p>
        </w:tc>
      </w:tr>
      <w:tr w:rsidR="00945B7E" w14:paraId="1FDA279A" w14:textId="77777777" w:rsidTr="00485796">
        <w:tc>
          <w:tcPr>
            <w:tcW w:w="5228" w:type="dxa"/>
          </w:tcPr>
          <w:p w14:paraId="73119671" w14:textId="77777777" w:rsidR="002B20E2" w:rsidRDefault="002B20E2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062DB54A" w14:textId="26DFAF86" w:rsidR="00945B7E" w:rsidRPr="002B20E2" w:rsidRDefault="002B20E2" w:rsidP="002B20E2">
            <w:pPr>
              <w:rPr>
                <w:rFonts w:ascii="Comic Sans MS" w:hAnsi="Comic Sans MS"/>
                <w:sz w:val="28"/>
                <w:szCs w:val="28"/>
              </w:rPr>
            </w:pPr>
            <w:r w:rsidRPr="002B20E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33A50149" wp14:editId="6E0C6334">
                  <wp:simplePos x="1685925" y="81915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866775" cy="866775"/>
                  <wp:effectExtent l="0" t="0" r="9525" b="9525"/>
                  <wp:wrapSquare wrapText="bothSides"/>
                  <wp:docPr id="734402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B20E2">
              <w:rPr>
                <w:rFonts w:ascii="Comic Sans MS" w:hAnsi="Comic Sans MS"/>
                <w:sz w:val="28"/>
                <w:szCs w:val="28"/>
              </w:rPr>
              <w:t>White Bread</w:t>
            </w:r>
          </w:p>
        </w:tc>
        <w:tc>
          <w:tcPr>
            <w:tcW w:w="5228" w:type="dxa"/>
          </w:tcPr>
          <w:p w14:paraId="265AA825" w14:textId="37E438D2" w:rsidR="00945B7E" w:rsidRDefault="00945B7E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22909613" w14:textId="0EA37082" w:rsidR="002B20E2" w:rsidRPr="00FC1A15" w:rsidRDefault="00FC1A15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Wheat and </w:t>
            </w:r>
            <w:r w:rsidRPr="00FC1A15">
              <w:rPr>
                <w:rFonts w:ascii="Comic Sans MS" w:hAnsi="Comic Sans MS"/>
                <w:sz w:val="28"/>
                <w:szCs w:val="28"/>
              </w:rPr>
              <w:t>Soya</w:t>
            </w:r>
          </w:p>
        </w:tc>
      </w:tr>
      <w:tr w:rsidR="00FC1A15" w14:paraId="7363598E" w14:textId="77777777" w:rsidTr="00485796">
        <w:tc>
          <w:tcPr>
            <w:tcW w:w="5228" w:type="dxa"/>
          </w:tcPr>
          <w:p w14:paraId="1F04D7C7" w14:textId="77777777" w:rsidR="00FC1A15" w:rsidRDefault="00FC1A15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26CB6A55" w14:textId="49DC8957" w:rsidR="00FC1A15" w:rsidRPr="00FC1A15" w:rsidRDefault="00FC1A15" w:rsidP="00FC1A15">
            <w:pPr>
              <w:rPr>
                <w:rFonts w:ascii="Comic Sans MS" w:hAnsi="Comic Sans MS"/>
                <w:sz w:val="28"/>
                <w:szCs w:val="28"/>
              </w:rPr>
            </w:pPr>
            <w:r w:rsidRPr="00FC1A1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6C2E16BE" wp14:editId="72BBA423">
                  <wp:simplePos x="1533525" y="170497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81100" cy="1181100"/>
                  <wp:effectExtent l="0" t="0" r="0" b="0"/>
                  <wp:wrapSquare wrapText="bothSides"/>
                  <wp:docPr id="1495225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1A15">
              <w:rPr>
                <w:rFonts w:ascii="Comic Sans MS" w:hAnsi="Comic Sans MS"/>
                <w:sz w:val="28"/>
                <w:szCs w:val="28"/>
              </w:rPr>
              <w:t>Wholemeal Bread</w:t>
            </w:r>
          </w:p>
        </w:tc>
        <w:tc>
          <w:tcPr>
            <w:tcW w:w="5228" w:type="dxa"/>
          </w:tcPr>
          <w:p w14:paraId="2F507F31" w14:textId="77777777" w:rsidR="00FC1A15" w:rsidRDefault="00FC1A15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64BAF55A" w14:textId="7F3783B6" w:rsidR="00FC1A15" w:rsidRPr="00FC1A15" w:rsidRDefault="00FC1A15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C1A15">
              <w:rPr>
                <w:rFonts w:ascii="Comic Sans MS" w:hAnsi="Comic Sans MS"/>
                <w:sz w:val="28"/>
                <w:szCs w:val="28"/>
              </w:rPr>
              <w:t>Wheat and Barley</w:t>
            </w:r>
          </w:p>
        </w:tc>
      </w:tr>
      <w:tr w:rsidR="00FC1A15" w14:paraId="05231ED6" w14:textId="77777777" w:rsidTr="00485796">
        <w:tc>
          <w:tcPr>
            <w:tcW w:w="5228" w:type="dxa"/>
          </w:tcPr>
          <w:p w14:paraId="4A4F5450" w14:textId="77777777" w:rsidR="00D421F9" w:rsidRDefault="00D421F9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4104BE53" w14:textId="7F43D229" w:rsidR="00FC1A15" w:rsidRPr="00D421F9" w:rsidRDefault="00D421F9" w:rsidP="00D421F9">
            <w:pPr>
              <w:rPr>
                <w:rFonts w:ascii="Comic Sans MS" w:hAnsi="Comic Sans MS"/>
                <w:sz w:val="28"/>
                <w:szCs w:val="28"/>
              </w:rPr>
            </w:pPr>
            <w:r w:rsidRPr="00D421F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6C6DB2E8" wp14:editId="54349552">
                  <wp:simplePos x="1495425" y="28956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247775" cy="1247775"/>
                  <wp:effectExtent l="0" t="0" r="9525" b="9525"/>
                  <wp:wrapSquare wrapText="bothSides"/>
                  <wp:docPr id="191910842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21F9">
              <w:rPr>
                <w:rFonts w:ascii="Comic Sans MS" w:hAnsi="Comic Sans MS"/>
                <w:sz w:val="28"/>
                <w:szCs w:val="28"/>
              </w:rPr>
              <w:t>Crumpets</w:t>
            </w:r>
          </w:p>
        </w:tc>
        <w:tc>
          <w:tcPr>
            <w:tcW w:w="5228" w:type="dxa"/>
          </w:tcPr>
          <w:p w14:paraId="3773CA35" w14:textId="77777777" w:rsidR="00FC1A15" w:rsidRDefault="00FC1A15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6E065CCD" w14:textId="3C90F45C" w:rsidR="00D421F9" w:rsidRPr="00D421F9" w:rsidRDefault="00D421F9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421F9">
              <w:rPr>
                <w:rFonts w:ascii="Comic Sans MS" w:hAnsi="Comic Sans MS"/>
                <w:sz w:val="28"/>
                <w:szCs w:val="28"/>
              </w:rPr>
              <w:t>Wheat</w:t>
            </w:r>
          </w:p>
        </w:tc>
      </w:tr>
      <w:tr w:rsidR="00D421F9" w14:paraId="1EE927C4" w14:textId="77777777" w:rsidTr="00485796">
        <w:tc>
          <w:tcPr>
            <w:tcW w:w="5228" w:type="dxa"/>
          </w:tcPr>
          <w:p w14:paraId="69CC81E3" w14:textId="77777777" w:rsidR="00717735" w:rsidRDefault="00717735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2584A202" w14:textId="1B1A824A" w:rsidR="00D421F9" w:rsidRPr="00717735" w:rsidRDefault="00717735" w:rsidP="00717735">
            <w:pPr>
              <w:rPr>
                <w:rFonts w:ascii="Comic Sans MS" w:hAnsi="Comic Sans MS"/>
                <w:sz w:val="28"/>
                <w:szCs w:val="28"/>
              </w:rPr>
            </w:pPr>
            <w:r w:rsidRPr="0071773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3D19CCAB" wp14:editId="2825803D">
                  <wp:simplePos x="1381125" y="41529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85900" cy="1485900"/>
                  <wp:effectExtent l="0" t="0" r="0" b="0"/>
                  <wp:wrapSquare wrapText="bothSides"/>
                  <wp:docPr id="5736922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17735">
              <w:rPr>
                <w:rFonts w:ascii="Comic Sans MS" w:hAnsi="Comic Sans MS"/>
                <w:sz w:val="28"/>
                <w:szCs w:val="28"/>
              </w:rPr>
              <w:t>Muffins</w:t>
            </w:r>
          </w:p>
        </w:tc>
        <w:tc>
          <w:tcPr>
            <w:tcW w:w="5228" w:type="dxa"/>
          </w:tcPr>
          <w:p w14:paraId="5314647A" w14:textId="77777777" w:rsidR="00D421F9" w:rsidRDefault="00D421F9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6C47F0AE" w14:textId="3C2F152E" w:rsidR="00717735" w:rsidRPr="00717735" w:rsidRDefault="00717735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17735">
              <w:rPr>
                <w:rFonts w:ascii="Comic Sans MS" w:hAnsi="Comic Sans MS"/>
                <w:sz w:val="28"/>
                <w:szCs w:val="28"/>
              </w:rPr>
              <w:t>Wheat and Soya</w:t>
            </w:r>
          </w:p>
        </w:tc>
      </w:tr>
      <w:tr w:rsidR="00717735" w14:paraId="0ADF2DDD" w14:textId="77777777" w:rsidTr="00485796">
        <w:tc>
          <w:tcPr>
            <w:tcW w:w="5228" w:type="dxa"/>
          </w:tcPr>
          <w:p w14:paraId="48A275D5" w14:textId="77777777" w:rsidR="00C03C71" w:rsidRDefault="00C03C71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4CCD8208" w14:textId="627BE8D6" w:rsidR="00717735" w:rsidRPr="00C03C71" w:rsidRDefault="00C03C71" w:rsidP="00C03C71">
            <w:pPr>
              <w:rPr>
                <w:rFonts w:ascii="Comic Sans MS" w:hAnsi="Comic Sans MS"/>
                <w:sz w:val="28"/>
                <w:szCs w:val="28"/>
              </w:rPr>
            </w:pPr>
            <w:r w:rsidRPr="00C03C7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422F45DD" wp14:editId="6E8556B4">
                  <wp:simplePos x="1428750" y="56483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381125" cy="1381125"/>
                  <wp:effectExtent l="0" t="0" r="9525" b="9525"/>
                  <wp:wrapSquare wrapText="bothSides"/>
                  <wp:docPr id="4094813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3C71">
              <w:rPr>
                <w:rFonts w:ascii="Comic Sans MS" w:hAnsi="Comic Sans MS"/>
                <w:sz w:val="28"/>
                <w:szCs w:val="28"/>
              </w:rPr>
              <w:t>Hot Cross Buns</w:t>
            </w:r>
          </w:p>
        </w:tc>
        <w:tc>
          <w:tcPr>
            <w:tcW w:w="5228" w:type="dxa"/>
          </w:tcPr>
          <w:p w14:paraId="115757CD" w14:textId="77777777" w:rsidR="00717735" w:rsidRDefault="00717735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030250B7" w14:textId="311FBD4F" w:rsidR="00C03C71" w:rsidRPr="00C03C71" w:rsidRDefault="00C03C71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03C71">
              <w:rPr>
                <w:rFonts w:ascii="Comic Sans MS" w:hAnsi="Comic Sans MS"/>
                <w:sz w:val="28"/>
                <w:szCs w:val="28"/>
              </w:rPr>
              <w:t>Wheat</w:t>
            </w:r>
          </w:p>
        </w:tc>
      </w:tr>
      <w:tr w:rsidR="00C03C71" w14:paraId="1D7DAA12" w14:textId="77777777" w:rsidTr="00485796">
        <w:tc>
          <w:tcPr>
            <w:tcW w:w="5228" w:type="dxa"/>
          </w:tcPr>
          <w:p w14:paraId="19262409" w14:textId="77777777" w:rsidR="00D254AB" w:rsidRDefault="00D254AB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0189B6FB" w14:textId="2346FB5F" w:rsidR="00C03C71" w:rsidRPr="00D254AB" w:rsidRDefault="00D254AB" w:rsidP="00D254AB">
            <w:pPr>
              <w:rPr>
                <w:rFonts w:ascii="Comic Sans MS" w:hAnsi="Comic Sans MS"/>
                <w:sz w:val="28"/>
                <w:szCs w:val="28"/>
              </w:rPr>
            </w:pPr>
            <w:r w:rsidRPr="00D254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36EA857F" wp14:editId="01DC9418">
                  <wp:simplePos x="1543050" y="70485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62050" cy="1162050"/>
                  <wp:effectExtent l="0" t="0" r="0" b="0"/>
                  <wp:wrapSquare wrapText="bothSides"/>
                  <wp:docPr id="54622832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254AB">
              <w:rPr>
                <w:rFonts w:ascii="Comic Sans MS" w:hAnsi="Comic Sans MS"/>
                <w:sz w:val="28"/>
                <w:szCs w:val="28"/>
              </w:rPr>
              <w:t>Fruit Loaf</w:t>
            </w:r>
          </w:p>
        </w:tc>
        <w:tc>
          <w:tcPr>
            <w:tcW w:w="5228" w:type="dxa"/>
          </w:tcPr>
          <w:p w14:paraId="59D0BED6" w14:textId="018A72A8" w:rsidR="00C03C71" w:rsidRDefault="00C03C71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1B3D65F8" w14:textId="692552F6" w:rsidR="00D254AB" w:rsidRPr="00D254AB" w:rsidRDefault="00D254AB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254AB">
              <w:rPr>
                <w:rFonts w:ascii="Comic Sans MS" w:hAnsi="Comic Sans MS"/>
                <w:sz w:val="28"/>
                <w:szCs w:val="28"/>
              </w:rPr>
              <w:t>Wheat and Soya</w:t>
            </w:r>
          </w:p>
        </w:tc>
      </w:tr>
      <w:tr w:rsidR="0028153B" w14:paraId="4D7DCC1D" w14:textId="77777777" w:rsidTr="00485796">
        <w:tc>
          <w:tcPr>
            <w:tcW w:w="5228" w:type="dxa"/>
          </w:tcPr>
          <w:p w14:paraId="6180AD38" w14:textId="2CB114B0" w:rsidR="00142934" w:rsidRDefault="00142934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2CDF64D2" w14:textId="4AA76C81" w:rsidR="0028153B" w:rsidRPr="00724954" w:rsidRDefault="00142934" w:rsidP="00724954">
            <w:pPr>
              <w:rPr>
                <w:rFonts w:ascii="Comic Sans MS" w:hAnsi="Comic Sans MS"/>
                <w:sz w:val="28"/>
                <w:szCs w:val="28"/>
              </w:rPr>
            </w:pPr>
            <w:r w:rsidRPr="00724954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00E22A47" wp14:editId="086F11FB">
                  <wp:simplePos x="1543792" y="821772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163782" cy="1163782"/>
                  <wp:effectExtent l="0" t="0" r="0" b="0"/>
                  <wp:wrapSquare wrapText="bothSides"/>
                  <wp:docPr id="1069087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82" cy="1163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24954" w:rsidRPr="00724954">
              <w:rPr>
                <w:rFonts w:ascii="Comic Sans MS" w:hAnsi="Comic Sans MS"/>
                <w:sz w:val="28"/>
                <w:szCs w:val="28"/>
              </w:rPr>
              <w:t>Soft Spread</w:t>
            </w:r>
          </w:p>
        </w:tc>
        <w:tc>
          <w:tcPr>
            <w:tcW w:w="5228" w:type="dxa"/>
          </w:tcPr>
          <w:p w14:paraId="6DF9730D" w14:textId="20800EC2" w:rsidR="0028153B" w:rsidRDefault="0028153B" w:rsidP="00945B7E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</w:p>
          <w:p w14:paraId="112B8444" w14:textId="4CC59A29" w:rsidR="00724954" w:rsidRPr="007E2F0D" w:rsidRDefault="007E2F0D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E2F0D">
              <w:rPr>
                <w:rFonts w:ascii="Comic Sans MS" w:hAnsi="Comic Sans MS"/>
                <w:sz w:val="28"/>
                <w:szCs w:val="28"/>
              </w:rPr>
              <w:t>None</w:t>
            </w:r>
          </w:p>
        </w:tc>
      </w:tr>
      <w:tr w:rsidR="006F1ECC" w14:paraId="478874DA" w14:textId="77777777" w:rsidTr="00485796">
        <w:tc>
          <w:tcPr>
            <w:tcW w:w="5228" w:type="dxa"/>
          </w:tcPr>
          <w:p w14:paraId="27C87B67" w14:textId="77777777" w:rsidR="006F1ECC" w:rsidRDefault="006F1ECC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40029FB" w14:textId="649BC754" w:rsidR="006F1ECC" w:rsidRPr="006F1ECC" w:rsidRDefault="006F1ECC" w:rsidP="006F1ECC">
            <w:pPr>
              <w:rPr>
                <w:rFonts w:ascii="Comic Sans MS" w:hAnsi="Comic Sans MS"/>
                <w:sz w:val="28"/>
                <w:szCs w:val="28"/>
              </w:rPr>
            </w:pPr>
            <w:r w:rsidRPr="006F1EC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07ECD2E5" wp14:editId="44589CF8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629285" cy="629285"/>
                  <wp:effectExtent l="0" t="0" r="0" b="0"/>
                  <wp:wrapSquare wrapText="bothSides"/>
                  <wp:docPr id="201228138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1ECC">
              <w:rPr>
                <w:rFonts w:ascii="Comic Sans MS" w:hAnsi="Comic Sans MS"/>
                <w:sz w:val="28"/>
                <w:szCs w:val="28"/>
              </w:rPr>
              <w:t>Strawberry Jam</w:t>
            </w:r>
          </w:p>
        </w:tc>
        <w:tc>
          <w:tcPr>
            <w:tcW w:w="5228" w:type="dxa"/>
          </w:tcPr>
          <w:p w14:paraId="5A55249C" w14:textId="77777777" w:rsidR="006F1ECC" w:rsidRDefault="006F1ECC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557774C" w14:textId="143542EC" w:rsidR="006F1ECC" w:rsidRPr="006F1ECC" w:rsidRDefault="006F1ECC" w:rsidP="00945B7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F1ECC">
              <w:rPr>
                <w:rFonts w:ascii="Comic Sans MS" w:hAnsi="Comic Sans MS"/>
                <w:sz w:val="28"/>
                <w:szCs w:val="28"/>
              </w:rPr>
              <w:t>None</w:t>
            </w:r>
          </w:p>
        </w:tc>
      </w:tr>
      <w:tr w:rsidR="006F1ECC" w14:paraId="1E7C5B31" w14:textId="77777777" w:rsidTr="00485796">
        <w:tc>
          <w:tcPr>
            <w:tcW w:w="5228" w:type="dxa"/>
          </w:tcPr>
          <w:p w14:paraId="79CD0D18" w14:textId="10AB241A" w:rsidR="006F1ECC" w:rsidRDefault="006F1ECC" w:rsidP="006F1ECC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lastRenderedPageBreak/>
              <w:t>Item</w:t>
            </w:r>
          </w:p>
        </w:tc>
        <w:tc>
          <w:tcPr>
            <w:tcW w:w="5228" w:type="dxa"/>
          </w:tcPr>
          <w:p w14:paraId="4A7C52AC" w14:textId="1094BC0F" w:rsidR="006F1ECC" w:rsidRDefault="006F1ECC" w:rsidP="006F1ECC">
            <w:pPr>
              <w:jc w:val="center"/>
              <w:rPr>
                <w:rFonts w:ascii="Comic Sans MS" w:hAnsi="Comic Sans MS"/>
                <w:sz w:val="40"/>
                <w:szCs w:val="40"/>
                <w:u w:val="single"/>
              </w:rPr>
            </w:pPr>
            <w:r>
              <w:rPr>
                <w:rFonts w:ascii="Comic Sans MS" w:hAnsi="Comic Sans MS"/>
                <w:sz w:val="40"/>
                <w:szCs w:val="40"/>
                <w:u w:val="single"/>
              </w:rPr>
              <w:t>Allergen</w:t>
            </w:r>
          </w:p>
        </w:tc>
      </w:tr>
      <w:tr w:rsidR="006F1ECC" w14:paraId="73093C3B" w14:textId="77777777" w:rsidTr="00485796">
        <w:tc>
          <w:tcPr>
            <w:tcW w:w="5228" w:type="dxa"/>
          </w:tcPr>
          <w:p w14:paraId="15421A77" w14:textId="77777777" w:rsidR="00140FDD" w:rsidRPr="00EE3AB8" w:rsidRDefault="00140FDD" w:rsidP="00140FDD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7C922AF7" w14:textId="0AAEFA7F" w:rsidR="006F1ECC" w:rsidRPr="00EE3AB8" w:rsidRDefault="00865365" w:rsidP="00140FDD">
            <w:pPr>
              <w:rPr>
                <w:rFonts w:ascii="Comic Sans MS" w:hAnsi="Comic Sans MS"/>
                <w:sz w:val="28"/>
                <w:szCs w:val="28"/>
              </w:rPr>
            </w:pPr>
            <w:r w:rsidRPr="00EE3AB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74060B4C" wp14:editId="571809F0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0" t="0" r="0" b="0"/>
                  <wp:wrapSquare wrapText="bothSides"/>
                  <wp:docPr id="359831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FDD" w:rsidRPr="00EE3AB8">
              <w:rPr>
                <w:rFonts w:ascii="Comic Sans MS" w:hAnsi="Comic Sans MS"/>
                <w:sz w:val="28"/>
                <w:szCs w:val="28"/>
              </w:rPr>
              <w:t>Apricot Jam</w:t>
            </w:r>
          </w:p>
        </w:tc>
        <w:tc>
          <w:tcPr>
            <w:tcW w:w="5228" w:type="dxa"/>
          </w:tcPr>
          <w:p w14:paraId="4552DB55" w14:textId="77777777" w:rsidR="006F1ECC" w:rsidRPr="00EE3AB8" w:rsidRDefault="006F1ECC" w:rsidP="006F1ECC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0E872E55" w14:textId="31D7E25F" w:rsidR="00140FDD" w:rsidRPr="00EE3AB8" w:rsidRDefault="00140FDD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E3AB8">
              <w:rPr>
                <w:rFonts w:ascii="Comic Sans MS" w:hAnsi="Comic Sans MS"/>
                <w:sz w:val="28"/>
                <w:szCs w:val="28"/>
              </w:rPr>
              <w:t>None</w:t>
            </w:r>
          </w:p>
        </w:tc>
      </w:tr>
      <w:tr w:rsidR="002B3E3C" w14:paraId="480DB7CB" w14:textId="77777777" w:rsidTr="00485796">
        <w:tc>
          <w:tcPr>
            <w:tcW w:w="5228" w:type="dxa"/>
          </w:tcPr>
          <w:p w14:paraId="225DA7A4" w14:textId="7D76D703" w:rsidR="002B3E3C" w:rsidRPr="00EE3AB8" w:rsidRDefault="007D113A" w:rsidP="00140FDD">
            <w:pPr>
              <w:rPr>
                <w:rFonts w:ascii="Comic Sans MS" w:hAnsi="Comic Sans MS"/>
                <w:sz w:val="28"/>
                <w:szCs w:val="28"/>
              </w:rPr>
            </w:pPr>
            <w:r w:rsidRPr="00EE3AB8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11AEE128" wp14:editId="60B9B2D3">
                  <wp:simplePos x="0" y="0"/>
                  <wp:positionH relativeFrom="margin">
                    <wp:posOffset>4445</wp:posOffset>
                  </wp:positionH>
                  <wp:positionV relativeFrom="margin">
                    <wp:posOffset>8255</wp:posOffset>
                  </wp:positionV>
                  <wp:extent cx="1009650" cy="1009650"/>
                  <wp:effectExtent l="0" t="0" r="0" b="0"/>
                  <wp:wrapSquare wrapText="bothSides"/>
                  <wp:docPr id="18349799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56EAD3" w14:textId="4EA8AE5D" w:rsidR="002B3E3C" w:rsidRPr="00EE3AB8" w:rsidRDefault="00EE3AB8" w:rsidP="00140FDD">
            <w:pPr>
              <w:rPr>
                <w:rFonts w:ascii="Comic Sans MS" w:hAnsi="Comic Sans MS"/>
                <w:sz w:val="28"/>
                <w:szCs w:val="28"/>
              </w:rPr>
            </w:pPr>
            <w:r w:rsidRPr="00EE3AB8">
              <w:rPr>
                <w:rFonts w:ascii="Comic Sans MS" w:hAnsi="Comic Sans MS"/>
                <w:sz w:val="28"/>
                <w:szCs w:val="28"/>
              </w:rPr>
              <w:t>Baked Beans</w:t>
            </w:r>
          </w:p>
        </w:tc>
        <w:tc>
          <w:tcPr>
            <w:tcW w:w="5228" w:type="dxa"/>
          </w:tcPr>
          <w:p w14:paraId="08B3C4C9" w14:textId="77777777" w:rsidR="002B3E3C" w:rsidRPr="00EE3AB8" w:rsidRDefault="002B3E3C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87B94F1" w14:textId="75E09D27" w:rsidR="00EE3AB8" w:rsidRPr="00EE3AB8" w:rsidRDefault="00EE3AB8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E3AB8">
              <w:rPr>
                <w:rFonts w:ascii="Comic Sans MS" w:hAnsi="Comic Sans MS"/>
                <w:sz w:val="28"/>
                <w:szCs w:val="28"/>
              </w:rPr>
              <w:t>None</w:t>
            </w:r>
          </w:p>
        </w:tc>
      </w:tr>
      <w:tr w:rsidR="009D6D08" w14:paraId="36B0FD10" w14:textId="77777777" w:rsidTr="00485796">
        <w:tc>
          <w:tcPr>
            <w:tcW w:w="5228" w:type="dxa"/>
          </w:tcPr>
          <w:p w14:paraId="1178E3F7" w14:textId="77777777" w:rsidR="009D6D08" w:rsidRDefault="009D6D08" w:rsidP="00140FDD">
            <w:pPr>
              <w:rPr>
                <w:noProof/>
                <w:sz w:val="28"/>
                <w:szCs w:val="28"/>
              </w:rPr>
            </w:pPr>
          </w:p>
          <w:p w14:paraId="31C9B930" w14:textId="77777777" w:rsidR="009D6D08" w:rsidRDefault="009D6D08" w:rsidP="00140FDD">
            <w:pPr>
              <w:rPr>
                <w:noProof/>
                <w:sz w:val="28"/>
                <w:szCs w:val="28"/>
              </w:rPr>
            </w:pPr>
          </w:p>
          <w:p w14:paraId="7263EA3A" w14:textId="5E2CE4BE" w:rsidR="009D6D08" w:rsidRDefault="0026501D" w:rsidP="00140FDD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B502AE8" wp14:editId="7BAB949F">
                  <wp:simplePos x="533400" y="32004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200150" cy="1200150"/>
                  <wp:effectExtent l="0" t="0" r="0" b="0"/>
                  <wp:wrapSquare wrapText="bothSides"/>
                  <wp:docPr id="143617748" name="Picture 4" descr="Growers Harvest Unsweetened Soya Drink 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rowers Harvest Unsweetened Soya Drink 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E07458" w14:textId="3CD3B09A" w:rsidR="009D6D08" w:rsidRPr="00EE3AB8" w:rsidRDefault="0026501D" w:rsidP="00140FD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Soya Milk</w:t>
            </w:r>
          </w:p>
        </w:tc>
        <w:tc>
          <w:tcPr>
            <w:tcW w:w="5228" w:type="dxa"/>
          </w:tcPr>
          <w:p w14:paraId="24803CBE" w14:textId="77777777" w:rsidR="009D6D08" w:rsidRDefault="009D6D08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F2AB194" w14:textId="77777777" w:rsidR="0026501D" w:rsidRDefault="0026501D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6DC262A" w14:textId="57CD57BB" w:rsidR="0026501D" w:rsidRPr="00EE3AB8" w:rsidRDefault="0026501D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Soya</w:t>
            </w:r>
          </w:p>
        </w:tc>
      </w:tr>
      <w:tr w:rsidR="00C527F8" w14:paraId="5FBC642F" w14:textId="77777777" w:rsidTr="00485796">
        <w:tc>
          <w:tcPr>
            <w:tcW w:w="5228" w:type="dxa"/>
          </w:tcPr>
          <w:p w14:paraId="43C6663F" w14:textId="77777777" w:rsidR="00C527F8" w:rsidRDefault="00C527F8" w:rsidP="00140FDD">
            <w:pPr>
              <w:rPr>
                <w:noProof/>
                <w:sz w:val="28"/>
                <w:szCs w:val="28"/>
              </w:rPr>
            </w:pPr>
          </w:p>
          <w:p w14:paraId="0B68A836" w14:textId="77777777" w:rsidR="00C527F8" w:rsidRDefault="00C527F8" w:rsidP="00140FDD">
            <w:pPr>
              <w:rPr>
                <w:noProof/>
                <w:sz w:val="28"/>
                <w:szCs w:val="28"/>
              </w:rPr>
            </w:pPr>
          </w:p>
          <w:p w14:paraId="19B1C8DC" w14:textId="77777777" w:rsidR="00C527F8" w:rsidRDefault="00C527F8" w:rsidP="00140FDD">
            <w:pPr>
              <w:rPr>
                <w:noProof/>
                <w:sz w:val="28"/>
                <w:szCs w:val="28"/>
              </w:rPr>
            </w:pPr>
          </w:p>
          <w:p w14:paraId="696C0070" w14:textId="77777777" w:rsidR="00C527F8" w:rsidRDefault="00C527F8" w:rsidP="00140FDD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5228" w:type="dxa"/>
          </w:tcPr>
          <w:p w14:paraId="6F59B688" w14:textId="77777777" w:rsidR="00C527F8" w:rsidRPr="00EE3AB8" w:rsidRDefault="00C527F8" w:rsidP="006F1EC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715F64D" w14:textId="75D91D07" w:rsidR="00485796" w:rsidRPr="00485796" w:rsidRDefault="00485796" w:rsidP="00485796">
      <w:pPr>
        <w:jc w:val="center"/>
        <w:rPr>
          <w:rFonts w:ascii="Comic Sans MS" w:hAnsi="Comic Sans MS"/>
          <w:sz w:val="40"/>
          <w:szCs w:val="40"/>
          <w:u w:val="single"/>
        </w:rPr>
      </w:pPr>
    </w:p>
    <w:sectPr w:rsidR="00485796" w:rsidRPr="00485796" w:rsidSect="00485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96"/>
    <w:rsid w:val="00035E2A"/>
    <w:rsid w:val="00074151"/>
    <w:rsid w:val="00077F47"/>
    <w:rsid w:val="00121F8C"/>
    <w:rsid w:val="00131262"/>
    <w:rsid w:val="00140FDD"/>
    <w:rsid w:val="00142934"/>
    <w:rsid w:val="001662C1"/>
    <w:rsid w:val="001862D7"/>
    <w:rsid w:val="0026501D"/>
    <w:rsid w:val="0028153B"/>
    <w:rsid w:val="002B20E2"/>
    <w:rsid w:val="002B3E3C"/>
    <w:rsid w:val="00485796"/>
    <w:rsid w:val="00660C9D"/>
    <w:rsid w:val="006A6B33"/>
    <w:rsid w:val="006F1ECC"/>
    <w:rsid w:val="00717735"/>
    <w:rsid w:val="00724954"/>
    <w:rsid w:val="007D113A"/>
    <w:rsid w:val="007E2F0D"/>
    <w:rsid w:val="00832DC6"/>
    <w:rsid w:val="00865365"/>
    <w:rsid w:val="008750FF"/>
    <w:rsid w:val="008F7784"/>
    <w:rsid w:val="00945B7E"/>
    <w:rsid w:val="009D6D08"/>
    <w:rsid w:val="00A22408"/>
    <w:rsid w:val="00A70A4D"/>
    <w:rsid w:val="00B44EBE"/>
    <w:rsid w:val="00C03C71"/>
    <w:rsid w:val="00C14302"/>
    <w:rsid w:val="00C363DA"/>
    <w:rsid w:val="00C527F8"/>
    <w:rsid w:val="00CB6B9E"/>
    <w:rsid w:val="00CE6FD3"/>
    <w:rsid w:val="00D01F8C"/>
    <w:rsid w:val="00D254AB"/>
    <w:rsid w:val="00D34BD9"/>
    <w:rsid w:val="00D421F9"/>
    <w:rsid w:val="00E34ACD"/>
    <w:rsid w:val="00EE3AB8"/>
    <w:rsid w:val="00F40F4B"/>
    <w:rsid w:val="00F43679"/>
    <w:rsid w:val="00FC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AD71"/>
  <w15:chartTrackingRefBased/>
  <w15:docId w15:val="{77DC5CF1-8582-41FF-B451-A467F2B8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7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 Groups</dc:creator>
  <cp:keywords/>
  <dc:description/>
  <cp:lastModifiedBy>Beaumont Groups</cp:lastModifiedBy>
  <cp:revision>42</cp:revision>
  <cp:lastPrinted>2024-12-02T12:06:00Z</cp:lastPrinted>
  <dcterms:created xsi:type="dcterms:W3CDTF">2024-11-25T15:15:00Z</dcterms:created>
  <dcterms:modified xsi:type="dcterms:W3CDTF">2024-12-02T12:07:00Z</dcterms:modified>
</cp:coreProperties>
</file>